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E8DB4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  <w:b/>
          <w:bCs/>
          <w:sz w:val="32"/>
          <w:szCs w:val="32"/>
        </w:rPr>
      </w:pPr>
      <w:r w:rsidRPr="00C83B53">
        <w:rPr>
          <w:rFonts w:ascii="ArialMT" w:hAnsi="ArialMT" w:cs="ArialMT"/>
          <w:b/>
          <w:bCs/>
          <w:sz w:val="32"/>
          <w:szCs w:val="32"/>
        </w:rPr>
        <w:t xml:space="preserve"> </w:t>
      </w:r>
    </w:p>
    <w:p w14:paraId="6BEF1884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  <w:b/>
          <w:bCs/>
          <w:sz w:val="32"/>
          <w:szCs w:val="32"/>
        </w:rPr>
      </w:pPr>
    </w:p>
    <w:p w14:paraId="4E8C6FE5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  <w:b/>
          <w:bCs/>
          <w:sz w:val="32"/>
          <w:szCs w:val="32"/>
        </w:rPr>
      </w:pPr>
    </w:p>
    <w:p w14:paraId="7CAD8C6A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  <w:b/>
          <w:bCs/>
          <w:sz w:val="32"/>
          <w:szCs w:val="32"/>
        </w:rPr>
      </w:pPr>
    </w:p>
    <w:p w14:paraId="28F0B1C0" w14:textId="77777777" w:rsidR="00C83B53" w:rsidRPr="0005324F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</w:rPr>
      </w:pPr>
      <w:r>
        <w:rPr>
          <w:rFonts w:ascii="ArialMT" w:hAnsi="ArialMT" w:cs="ArialMT"/>
          <w:b/>
          <w:bCs/>
          <w:sz w:val="32"/>
          <w:szCs w:val="32"/>
        </w:rPr>
        <w:t xml:space="preserve">Application for Associate Membership </w:t>
      </w:r>
    </w:p>
    <w:p w14:paraId="34DFD450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</w:rPr>
      </w:pPr>
    </w:p>
    <w:p w14:paraId="09E0D86F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Business name:</w:t>
      </w:r>
      <w:r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11DBC5DC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Cider brand: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374250DB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Primary contact:</w:t>
      </w:r>
      <w:r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0624A36D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Email: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469E331C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ACN/ABN: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3E1BA0F3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Postal address:</w:t>
      </w:r>
      <w:r>
        <w:rPr>
          <w:rFonts w:ascii="ArialMT" w:hAnsi="ArialMT" w:cs="ArialMT"/>
        </w:rPr>
        <w:tab/>
        <w:t>......……………………………………………………………………………</w:t>
      </w:r>
    </w:p>
    <w:p w14:paraId="44FA53B5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 xml:space="preserve">Telephone: </w:t>
      </w:r>
      <w:r>
        <w:rPr>
          <w:rFonts w:ascii="ArialMT" w:hAnsi="ArialMT" w:cs="ArialMT"/>
        </w:rPr>
        <w:tab/>
        <w:t>……………………………..…….Mobile:……………….…………………………..</w:t>
      </w:r>
    </w:p>
    <w:p w14:paraId="526A20E4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Location of cidery (if applicable): ......………………………………………………………………</w:t>
      </w:r>
    </w:p>
    <w:p w14:paraId="4C7CB85F" w14:textId="77777777" w:rsidR="00C83B53" w:rsidRDefault="00C83B53" w:rsidP="00C83B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67BA03C7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</w:p>
    <w:p w14:paraId="662FDF61" w14:textId="77777777" w:rsidR="00D56152" w:rsidRDefault="00C83B53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 w:rsidRPr="00D56152">
        <w:rPr>
          <w:rFonts w:ascii="ArialMT" w:hAnsi="ArialMT" w:cs="ArialMT"/>
          <w:b/>
        </w:rPr>
        <w:t>Interest in cider industry</w:t>
      </w:r>
      <w:r>
        <w:rPr>
          <w:rFonts w:ascii="ArialMT" w:hAnsi="ArialMT" w:cs="ArialMT"/>
        </w:rPr>
        <w:tab/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05"/>
      </w:tblGrid>
      <w:tr w:rsidR="009442C7" w:rsidRPr="009442C7" w14:paraId="6DF6B7B4" w14:textId="77777777" w:rsidTr="009442C7">
        <w:tc>
          <w:tcPr>
            <w:tcW w:w="817" w:type="dxa"/>
            <w:shd w:val="clear" w:color="auto" w:fill="auto"/>
          </w:tcPr>
          <w:p w14:paraId="55997044" w14:textId="77777777" w:rsidR="00D56152" w:rsidRPr="009442C7" w:rsidRDefault="00D56152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Please tick</w:t>
            </w:r>
          </w:p>
        </w:tc>
        <w:tc>
          <w:tcPr>
            <w:tcW w:w="3205" w:type="dxa"/>
            <w:shd w:val="clear" w:color="auto" w:fill="auto"/>
          </w:tcPr>
          <w:p w14:paraId="7A74CD59" w14:textId="77777777" w:rsidR="00D56152" w:rsidRPr="009442C7" w:rsidRDefault="00F861AE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Your interest in cider</w:t>
            </w:r>
          </w:p>
        </w:tc>
      </w:tr>
      <w:tr w:rsidR="009442C7" w:rsidRPr="009442C7" w14:paraId="1D8AFA8F" w14:textId="77777777" w:rsidTr="009442C7">
        <w:tc>
          <w:tcPr>
            <w:tcW w:w="817" w:type="dxa"/>
            <w:shd w:val="clear" w:color="auto" w:fill="auto"/>
          </w:tcPr>
          <w:p w14:paraId="2CF275A5" w14:textId="77777777" w:rsidR="00D56152" w:rsidRPr="009442C7" w:rsidRDefault="00D56152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6C97FB27" w14:textId="77777777" w:rsidR="00D56152" w:rsidRPr="009442C7" w:rsidRDefault="00D56152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supplier</w:t>
            </w:r>
          </w:p>
        </w:tc>
      </w:tr>
      <w:tr w:rsidR="009442C7" w:rsidRPr="009442C7" w14:paraId="5AFA05EE" w14:textId="77777777" w:rsidTr="009442C7">
        <w:tc>
          <w:tcPr>
            <w:tcW w:w="817" w:type="dxa"/>
            <w:shd w:val="clear" w:color="auto" w:fill="auto"/>
          </w:tcPr>
          <w:p w14:paraId="77BB0F4C" w14:textId="77777777" w:rsidR="00D56152" w:rsidRPr="009442C7" w:rsidRDefault="00D56152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5E46BE29" w14:textId="77777777" w:rsidR="00D56152" w:rsidRPr="009442C7" w:rsidRDefault="00D56152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trade</w:t>
            </w:r>
          </w:p>
        </w:tc>
      </w:tr>
      <w:tr w:rsidR="009442C7" w:rsidRPr="009442C7" w14:paraId="5C7B3684" w14:textId="77777777" w:rsidTr="009442C7">
        <w:tc>
          <w:tcPr>
            <w:tcW w:w="817" w:type="dxa"/>
            <w:shd w:val="clear" w:color="auto" w:fill="auto"/>
          </w:tcPr>
          <w:p w14:paraId="44C26FE6" w14:textId="77777777" w:rsidR="00D56152" w:rsidRPr="009442C7" w:rsidRDefault="00D56152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724BAEBB" w14:textId="77777777" w:rsidR="00D56152" w:rsidRPr="009442C7" w:rsidRDefault="00D56152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media</w:t>
            </w:r>
          </w:p>
        </w:tc>
      </w:tr>
      <w:tr w:rsidR="009442C7" w:rsidRPr="009442C7" w14:paraId="290E413A" w14:textId="77777777" w:rsidTr="009442C7">
        <w:tc>
          <w:tcPr>
            <w:tcW w:w="817" w:type="dxa"/>
            <w:shd w:val="clear" w:color="auto" w:fill="auto"/>
          </w:tcPr>
          <w:p w14:paraId="7DE74615" w14:textId="77777777" w:rsidR="00D56152" w:rsidRPr="009442C7" w:rsidRDefault="00D56152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2C78958E" w14:textId="77777777" w:rsidR="00D56152" w:rsidRPr="009442C7" w:rsidRDefault="00F861AE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o</w:t>
            </w:r>
            <w:r w:rsidR="00D56152" w:rsidRPr="009442C7">
              <w:rPr>
                <w:rFonts w:ascii="ArialMT" w:hAnsi="ArialMT" w:cs="ArialMT"/>
                <w:i/>
                <w:sz w:val="20"/>
                <w:szCs w:val="20"/>
              </w:rPr>
              <w:t>ther ……………………</w:t>
            </w: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………</w:t>
            </w:r>
          </w:p>
        </w:tc>
      </w:tr>
    </w:tbl>
    <w:p w14:paraId="22E92357" w14:textId="77777777" w:rsidR="00C83B53" w:rsidRDefault="00C83B53" w:rsidP="00C83B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</w:p>
    <w:p w14:paraId="64FD8F34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6E6BAC7B" w14:textId="77777777" w:rsidR="00C83B53" w:rsidRPr="0005324F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sz w:val="20"/>
          <w:szCs w:val="20"/>
        </w:rPr>
      </w:pPr>
      <w:r w:rsidRPr="0005324F">
        <w:rPr>
          <w:rFonts w:ascii="ArialMT" w:hAnsi="ArialMT" w:cs="ArialMT"/>
          <w:b/>
          <w:sz w:val="24"/>
          <w:szCs w:val="24"/>
        </w:rPr>
        <w:t>Nomination</w:t>
      </w:r>
    </w:p>
    <w:p w14:paraId="33C4EEC9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2509517D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I: ……………………………………………………………….. a member of Cider Australia, nominate the applicant for membership of Cider Australia. </w:t>
      </w:r>
    </w:p>
    <w:p w14:paraId="7187F249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>Signature of proposer: …………………………………Date: …………………………….</w:t>
      </w:r>
    </w:p>
    <w:p w14:paraId="0766DE79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1071767E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I: …………………………………………………………………a member of Cider Australia, second the nomination of the applicant for membership of Cider Australia. </w:t>
      </w:r>
    </w:p>
    <w:p w14:paraId="6BDB6B87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>Signature of seconder: …………………………………Date: …………………………….</w:t>
      </w:r>
    </w:p>
    <w:p w14:paraId="5BB91D3E" w14:textId="77777777" w:rsidR="00C83B53" w:rsidRDefault="00C83B53" w:rsidP="00C83B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67A3AF75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0D8F16D7" w14:textId="77777777" w:rsidR="00C83B53" w:rsidRPr="0005324F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b/>
          <w:sz w:val="24"/>
          <w:szCs w:val="24"/>
        </w:rPr>
      </w:pPr>
      <w:r w:rsidRPr="0005324F">
        <w:rPr>
          <w:rFonts w:ascii="ArialMT" w:hAnsi="ArialMT" w:cs="ArialMT"/>
          <w:b/>
          <w:sz w:val="24"/>
          <w:szCs w:val="24"/>
        </w:rPr>
        <w:t>Statement of application</w:t>
      </w:r>
    </w:p>
    <w:p w14:paraId="456BE8D5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57D00C18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>On behalf of the above organisation, I: .......................................................................</w:t>
      </w:r>
    </w:p>
    <w:p w14:paraId="636CD0F4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Holding the position of: </w:t>
      </w:r>
      <w:r>
        <w:rPr>
          <w:rFonts w:ascii="ArialMT" w:hAnsi="ArialMT" w:cs="ArialMT"/>
        </w:rPr>
        <w:tab/>
        <w:t>…………………………………………………………..…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</w:p>
    <w:p w14:paraId="6099117B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hereby apply for membership of Cider Australia. I have read and understood the constitution of Cider Australia, and upon approval as a member, agree to be bound by those terms. Membership is not valid until Cider Australia has received and accepted this application. </w:t>
      </w:r>
    </w:p>
    <w:p w14:paraId="6B408AA6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261402E2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 w:rsidRPr="0005324F">
        <w:rPr>
          <w:rFonts w:ascii="ArialMT" w:hAnsi="ArialMT" w:cs="ArialMT"/>
          <w:iCs/>
        </w:rPr>
        <w:t>Signature</w:t>
      </w:r>
      <w:r>
        <w:rPr>
          <w:rFonts w:ascii="ArialMT" w:hAnsi="ArialMT" w:cs="ArialMT"/>
          <w:i/>
          <w:iCs/>
        </w:rPr>
        <w:t>: ………………………………………</w:t>
      </w:r>
      <w:r>
        <w:rPr>
          <w:rFonts w:ascii="ArialMT" w:hAnsi="ArialMT" w:cs="ArialMT"/>
        </w:rPr>
        <w:t>Date: ……………………………………………..</w:t>
      </w:r>
    </w:p>
    <w:p w14:paraId="68BF6640" w14:textId="77777777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14:paraId="11C29067" w14:textId="77777777" w:rsidR="000400F9" w:rsidRDefault="000400F9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i/>
          <w:sz w:val="20"/>
          <w:szCs w:val="20"/>
        </w:rPr>
      </w:pPr>
    </w:p>
    <w:p w14:paraId="702A6927" w14:textId="77CC16A2" w:rsidR="00C83B53" w:rsidRDefault="00C83B53" w:rsidP="00C83B5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i/>
          <w:sz w:val="20"/>
          <w:szCs w:val="20"/>
        </w:rPr>
      </w:pPr>
      <w:r w:rsidRPr="0005324F">
        <w:rPr>
          <w:rFonts w:ascii="ArialMT" w:hAnsi="ArialMT" w:cs="ArialMT"/>
          <w:i/>
          <w:sz w:val="20"/>
          <w:szCs w:val="20"/>
        </w:rPr>
        <w:t>Note: an invoice</w:t>
      </w:r>
      <w:r w:rsidR="00437247">
        <w:rPr>
          <w:rFonts w:ascii="ArialMT" w:hAnsi="ArialMT" w:cs="ArialMT"/>
          <w:i/>
          <w:sz w:val="20"/>
          <w:szCs w:val="20"/>
        </w:rPr>
        <w:t xml:space="preserve"> will be issued to the contact b</w:t>
      </w:r>
      <w:r w:rsidRPr="0005324F">
        <w:rPr>
          <w:rFonts w:ascii="ArialMT" w:hAnsi="ArialMT" w:cs="ArialMT"/>
          <w:i/>
          <w:sz w:val="20"/>
          <w:szCs w:val="20"/>
        </w:rPr>
        <w:t>y email once this application has been processed and accepted.</w:t>
      </w:r>
      <w:r w:rsidR="00BF68DD">
        <w:rPr>
          <w:rFonts w:ascii="ArialMT" w:hAnsi="ArialMT" w:cs="ArialMT"/>
          <w:i/>
          <w:sz w:val="20"/>
          <w:szCs w:val="20"/>
        </w:rPr>
        <w:t xml:space="preserve"> The annual fee for an Associate Member</w:t>
      </w:r>
      <w:r w:rsidR="00904425">
        <w:rPr>
          <w:rFonts w:ascii="ArialMT" w:hAnsi="ArialMT" w:cs="ArialMT"/>
          <w:i/>
          <w:sz w:val="20"/>
          <w:szCs w:val="20"/>
        </w:rPr>
        <w:t>ship</w:t>
      </w:r>
      <w:r w:rsidR="00BF68DD">
        <w:rPr>
          <w:rFonts w:ascii="ArialMT" w:hAnsi="ArialMT" w:cs="ArialMT"/>
          <w:i/>
          <w:sz w:val="20"/>
          <w:szCs w:val="20"/>
        </w:rPr>
        <w:t xml:space="preserve"> is $3</w:t>
      </w:r>
      <w:r w:rsidR="001274EC">
        <w:rPr>
          <w:rFonts w:ascii="ArialMT" w:hAnsi="ArialMT" w:cs="ArialMT"/>
          <w:i/>
          <w:sz w:val="20"/>
          <w:szCs w:val="20"/>
        </w:rPr>
        <w:t>5</w:t>
      </w:r>
      <w:bookmarkStart w:id="0" w:name="_GoBack"/>
      <w:bookmarkEnd w:id="0"/>
      <w:r w:rsidR="00BF68DD">
        <w:rPr>
          <w:rFonts w:ascii="ArialMT" w:hAnsi="ArialMT" w:cs="ArialMT"/>
          <w:i/>
          <w:sz w:val="20"/>
          <w:szCs w:val="20"/>
        </w:rPr>
        <w:t>0.</w:t>
      </w:r>
    </w:p>
    <w:p w14:paraId="2610DDAD" w14:textId="77777777" w:rsidR="000400F9" w:rsidRPr="00830800" w:rsidRDefault="00A52919" w:rsidP="00830800">
      <w:pPr>
        <w:widowControl w:val="0"/>
        <w:autoSpaceDE w:val="0"/>
        <w:autoSpaceDN w:val="0"/>
        <w:adjustRightInd w:val="0"/>
        <w:spacing w:after="0" w:line="240" w:lineRule="auto"/>
        <w:ind w:right="148"/>
        <w:rPr>
          <w:rFonts w:ascii="ArialMT" w:hAnsi="ArialMT" w:cs="ArialMT"/>
          <w:i/>
          <w:sz w:val="20"/>
          <w:szCs w:val="20"/>
        </w:rPr>
      </w:pPr>
      <w:r>
        <w:rPr>
          <w:rFonts w:ascii="ArialMT" w:hAnsi="ArialMT" w:cs="ArialMT"/>
          <w:i/>
          <w:sz w:val="20"/>
          <w:szCs w:val="20"/>
        </w:rPr>
        <w:t xml:space="preserve"> </w:t>
      </w:r>
    </w:p>
    <w:sectPr w:rsidR="000400F9" w:rsidRPr="00830800" w:rsidSect="000400F9">
      <w:headerReference w:type="default" r:id="rId8"/>
      <w:footerReference w:type="default" r:id="rId9"/>
      <w:pgSz w:w="11900" w:h="16840"/>
      <w:pgMar w:top="1440" w:right="1440" w:bottom="1440" w:left="144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71AFC" w14:textId="77777777" w:rsidR="00C82533" w:rsidRDefault="00C82533" w:rsidP="004C5D7E">
      <w:pPr>
        <w:spacing w:after="0" w:line="240" w:lineRule="auto"/>
      </w:pPr>
      <w:r>
        <w:separator/>
      </w:r>
    </w:p>
  </w:endnote>
  <w:endnote w:type="continuationSeparator" w:id="0">
    <w:p w14:paraId="12220416" w14:textId="77777777" w:rsidR="00C82533" w:rsidRDefault="00C82533" w:rsidP="004C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406ED" w14:textId="77777777" w:rsidR="00B10A3C" w:rsidRPr="005B4A37" w:rsidRDefault="00B10A3C" w:rsidP="004C5D7E">
    <w:pPr>
      <w:pStyle w:val="Footer"/>
      <w:jc w:val="center"/>
      <w:rPr>
        <w:rFonts w:ascii="Calibri Light" w:hAnsi="Calibri Light"/>
        <w:sz w:val="20"/>
        <w:szCs w:val="20"/>
      </w:rPr>
    </w:pPr>
    <w:r w:rsidRPr="005B4A37">
      <w:rPr>
        <w:rFonts w:ascii="Calibri Light" w:hAnsi="Calibri Light"/>
        <w:sz w:val="20"/>
        <w:szCs w:val="20"/>
      </w:rPr>
      <w:t xml:space="preserve">Cider Australia Incorporated </w:t>
    </w:r>
    <w:r w:rsidRPr="005B4A37">
      <w:rPr>
        <w:rFonts w:ascii="Calibri Light" w:hAnsi="Calibri Light"/>
        <w:sz w:val="20"/>
        <w:szCs w:val="20"/>
      </w:rPr>
      <w:sym w:font="Symbol" w:char="F0B7"/>
    </w:r>
    <w:r w:rsidRPr="005B4A37">
      <w:rPr>
        <w:rFonts w:ascii="Calibri Light" w:hAnsi="Calibri Light"/>
        <w:sz w:val="20"/>
        <w:szCs w:val="20"/>
      </w:rPr>
      <w:t xml:space="preserve"> </w:t>
    </w:r>
    <w:r>
      <w:rPr>
        <w:rFonts w:ascii="Calibri Light" w:hAnsi="Calibri Light"/>
        <w:sz w:val="20"/>
        <w:szCs w:val="20"/>
      </w:rPr>
      <w:t xml:space="preserve">Tel: 0434 559 759 </w:t>
    </w:r>
    <w:r w:rsidRPr="005B4A37">
      <w:rPr>
        <w:rFonts w:ascii="Calibri Light" w:hAnsi="Calibri Light"/>
        <w:sz w:val="20"/>
        <w:szCs w:val="20"/>
      </w:rPr>
      <w:sym w:font="Symbol" w:char="F0B7"/>
    </w:r>
    <w:r>
      <w:rPr>
        <w:rFonts w:ascii="Calibri Light" w:hAnsi="Calibri Light"/>
        <w:sz w:val="20"/>
        <w:szCs w:val="20"/>
      </w:rPr>
      <w:t xml:space="preserve"> 58 Cliff Avenue, Northbridge NSW 2063</w:t>
    </w:r>
    <w:r w:rsidRPr="005B4A37">
      <w:rPr>
        <w:rFonts w:ascii="Calibri Light" w:hAnsi="Calibri Light"/>
        <w:sz w:val="20"/>
        <w:szCs w:val="20"/>
      </w:rPr>
      <w:t xml:space="preserve"> </w:t>
    </w:r>
    <w:r w:rsidRPr="005B4A37">
      <w:rPr>
        <w:rFonts w:ascii="Calibri Light" w:hAnsi="Calibri Light"/>
        <w:sz w:val="20"/>
        <w:szCs w:val="20"/>
      </w:rPr>
      <w:br/>
    </w:r>
    <w:hyperlink r:id="rId1" w:history="1">
      <w:r w:rsidRPr="005B4A37">
        <w:rPr>
          <w:rFonts w:ascii="Calibri Light" w:hAnsi="Calibri Light"/>
          <w:sz w:val="20"/>
          <w:szCs w:val="20"/>
        </w:rPr>
        <w:t>office@cideraustralia.org.au</w:t>
      </w:r>
    </w:hyperlink>
    <w:r w:rsidRPr="005B4A37">
      <w:rPr>
        <w:rFonts w:ascii="Calibri Light" w:hAnsi="Calibri Light"/>
        <w:sz w:val="20"/>
        <w:szCs w:val="20"/>
      </w:rPr>
      <w:t xml:space="preserve"> </w:t>
    </w:r>
    <w:r w:rsidRPr="005B4A37">
      <w:rPr>
        <w:rFonts w:ascii="Calibri Light" w:hAnsi="Calibri Light"/>
        <w:sz w:val="20"/>
        <w:szCs w:val="20"/>
      </w:rPr>
      <w:sym w:font="Symbol" w:char="F0B7"/>
    </w:r>
    <w:r w:rsidRPr="005B4A37">
      <w:rPr>
        <w:rFonts w:ascii="Calibri Light" w:hAnsi="Calibri Light"/>
        <w:sz w:val="20"/>
        <w:szCs w:val="20"/>
      </w:rPr>
      <w:t xml:space="preserve"> </w:t>
    </w:r>
    <w:hyperlink r:id="rId2" w:history="1">
      <w:r w:rsidRPr="00C54137">
        <w:rPr>
          <w:rStyle w:val="Hyperlink"/>
          <w:rFonts w:ascii="Calibri Light" w:hAnsi="Calibri Light"/>
          <w:sz w:val="20"/>
          <w:szCs w:val="20"/>
        </w:rPr>
        <w:t>www.cideraustralia.org.au</w:t>
      </w:r>
    </w:hyperlink>
    <w:r>
      <w:rPr>
        <w:rFonts w:ascii="Calibri Light" w:hAnsi="Calibri Light"/>
        <w:sz w:val="20"/>
        <w:szCs w:val="20"/>
      </w:rPr>
      <w:t xml:space="preserve"> </w:t>
    </w:r>
    <w:hyperlink r:id="rId3" w:history="1"/>
    <w:r w:rsidRPr="005B4A37">
      <w:rPr>
        <w:rFonts w:ascii="Calibri Light" w:hAnsi="Calibri Light"/>
        <w:sz w:val="20"/>
        <w:szCs w:val="20"/>
      </w:rPr>
      <w:sym w:font="Symbol" w:char="F0B7"/>
    </w:r>
    <w:r>
      <w:rPr>
        <w:rFonts w:ascii="Calibri Light" w:hAnsi="Calibri Light"/>
        <w:sz w:val="20"/>
        <w:szCs w:val="20"/>
      </w:rPr>
      <w:t xml:space="preserve"> </w:t>
    </w:r>
    <w:r w:rsidRPr="00824CDB">
      <w:rPr>
        <w:rFonts w:ascii="Calibri Light" w:hAnsi="Calibri Light"/>
        <w:sz w:val="20"/>
        <w:szCs w:val="20"/>
      </w:rPr>
      <w:t>ABN: 55 155 136 521</w:t>
    </w:r>
    <w:r>
      <w:rPr>
        <w:rFonts w:ascii="Calibri Light" w:hAnsi="Calibri Light"/>
        <w:sz w:val="20"/>
        <w:szCs w:val="20"/>
      </w:rPr>
      <w:t xml:space="preserve"> </w:t>
    </w:r>
    <w:hyperlink r:id="rId4" w:history="1"/>
    <w:r w:rsidRPr="005B4A37">
      <w:rPr>
        <w:rFonts w:ascii="Calibri Light" w:hAnsi="Calibri Light"/>
        <w:sz w:val="20"/>
        <w:szCs w:val="20"/>
      </w:rPr>
      <w:sym w:font="Symbol" w:char="F0B7"/>
    </w:r>
    <w:r>
      <w:rPr>
        <w:rFonts w:ascii="Calibri Light" w:hAnsi="Calibri Light"/>
        <w:sz w:val="20"/>
        <w:szCs w:val="20"/>
      </w:rPr>
      <w:t xml:space="preserve"> </w:t>
    </w:r>
    <w:r w:rsidRPr="00824CDB">
      <w:rPr>
        <w:rFonts w:ascii="Calibri Light" w:hAnsi="Calibri Light"/>
        <w:sz w:val="20"/>
        <w:szCs w:val="20"/>
      </w:rPr>
      <w:t>A</w:t>
    </w:r>
    <w:r>
      <w:rPr>
        <w:rFonts w:ascii="Calibri Light" w:hAnsi="Calibri Light"/>
        <w:sz w:val="20"/>
        <w:szCs w:val="20"/>
      </w:rPr>
      <w:t>RB</w:t>
    </w:r>
    <w:r w:rsidRPr="00824CDB">
      <w:rPr>
        <w:rFonts w:ascii="Calibri Light" w:hAnsi="Calibri Light"/>
        <w:sz w:val="20"/>
        <w:szCs w:val="20"/>
      </w:rPr>
      <w:t xml:space="preserve">N: </w:t>
    </w:r>
    <w:r>
      <w:rPr>
        <w:rFonts w:ascii="Calibri Light" w:hAnsi="Calibri Light"/>
        <w:sz w:val="20"/>
        <w:szCs w:val="20"/>
      </w:rPr>
      <w:t>601 152 916</w:t>
    </w:r>
  </w:p>
  <w:p w14:paraId="096A6A99" w14:textId="77777777" w:rsidR="00B10A3C" w:rsidRDefault="00B10A3C">
    <w:pPr>
      <w:pStyle w:val="Footer"/>
    </w:pPr>
  </w:p>
  <w:p w14:paraId="52882169" w14:textId="77777777" w:rsidR="00B10A3C" w:rsidRDefault="00B10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31FE" w14:textId="77777777" w:rsidR="00C82533" w:rsidRDefault="00C82533" w:rsidP="004C5D7E">
      <w:pPr>
        <w:spacing w:after="0" w:line="240" w:lineRule="auto"/>
      </w:pPr>
      <w:r>
        <w:separator/>
      </w:r>
    </w:p>
  </w:footnote>
  <w:footnote w:type="continuationSeparator" w:id="0">
    <w:p w14:paraId="75007E52" w14:textId="77777777" w:rsidR="00C82533" w:rsidRDefault="00C82533" w:rsidP="004C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05A2D" w14:textId="77777777" w:rsidR="00B10A3C" w:rsidRDefault="001274E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F07BE6F" wp14:editId="072174D4">
          <wp:simplePos x="0" y="0"/>
          <wp:positionH relativeFrom="column">
            <wp:posOffset>4114165</wp:posOffset>
          </wp:positionH>
          <wp:positionV relativeFrom="paragraph">
            <wp:posOffset>-151765</wp:posOffset>
          </wp:positionV>
          <wp:extent cx="2200275" cy="1414780"/>
          <wp:effectExtent l="0" t="0" r="0" b="0"/>
          <wp:wrapNone/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41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06C34" w14:textId="77777777" w:rsidR="00B10A3C" w:rsidRDefault="00B10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5B2CEFA"/>
    <w:lvl w:ilvl="0" w:tplc="5114E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D2214F"/>
    <w:multiLevelType w:val="hybridMultilevel"/>
    <w:tmpl w:val="EB4A1F66"/>
    <w:lvl w:ilvl="0" w:tplc="69DEC794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01D7E"/>
    <w:multiLevelType w:val="hybridMultilevel"/>
    <w:tmpl w:val="3E26BFE8"/>
    <w:lvl w:ilvl="0" w:tplc="8CF06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09FB"/>
    <w:multiLevelType w:val="hybridMultilevel"/>
    <w:tmpl w:val="217CF890"/>
    <w:lvl w:ilvl="0" w:tplc="8CF06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72E9F"/>
    <w:multiLevelType w:val="hybridMultilevel"/>
    <w:tmpl w:val="2D9AF278"/>
    <w:lvl w:ilvl="0" w:tplc="8CF06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BB4752"/>
    <w:multiLevelType w:val="hybridMultilevel"/>
    <w:tmpl w:val="904065E4"/>
    <w:lvl w:ilvl="0" w:tplc="8CF06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037F"/>
    <w:multiLevelType w:val="hybridMultilevel"/>
    <w:tmpl w:val="05B2CEFA"/>
    <w:lvl w:ilvl="0" w:tplc="5114E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BA2786"/>
    <w:multiLevelType w:val="hybridMultilevel"/>
    <w:tmpl w:val="F1A04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51DF2"/>
    <w:multiLevelType w:val="hybridMultilevel"/>
    <w:tmpl w:val="E5E66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21C5"/>
    <w:multiLevelType w:val="hybridMultilevel"/>
    <w:tmpl w:val="8A6CF10A"/>
    <w:lvl w:ilvl="0" w:tplc="8CF06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1E"/>
    <w:rsid w:val="0000746A"/>
    <w:rsid w:val="00016275"/>
    <w:rsid w:val="000225CA"/>
    <w:rsid w:val="000400F9"/>
    <w:rsid w:val="00087C89"/>
    <w:rsid w:val="001059F2"/>
    <w:rsid w:val="00114C6F"/>
    <w:rsid w:val="00125F78"/>
    <w:rsid w:val="001274EC"/>
    <w:rsid w:val="001B174F"/>
    <w:rsid w:val="001B20D9"/>
    <w:rsid w:val="001D32B4"/>
    <w:rsid w:val="002009F3"/>
    <w:rsid w:val="00237EFE"/>
    <w:rsid w:val="00270774"/>
    <w:rsid w:val="00284613"/>
    <w:rsid w:val="00293A32"/>
    <w:rsid w:val="002D00FB"/>
    <w:rsid w:val="002E32BF"/>
    <w:rsid w:val="00337C65"/>
    <w:rsid w:val="00377E00"/>
    <w:rsid w:val="003D18C3"/>
    <w:rsid w:val="003E4F75"/>
    <w:rsid w:val="00425C6E"/>
    <w:rsid w:val="00437247"/>
    <w:rsid w:val="00450BE0"/>
    <w:rsid w:val="00467CEB"/>
    <w:rsid w:val="00477ECF"/>
    <w:rsid w:val="004A6083"/>
    <w:rsid w:val="004C5D7E"/>
    <w:rsid w:val="004D7F0C"/>
    <w:rsid w:val="00520376"/>
    <w:rsid w:val="005346A9"/>
    <w:rsid w:val="0057686D"/>
    <w:rsid w:val="005768D9"/>
    <w:rsid w:val="00591C91"/>
    <w:rsid w:val="005D68D9"/>
    <w:rsid w:val="0062060A"/>
    <w:rsid w:val="00654EE0"/>
    <w:rsid w:val="006A29CD"/>
    <w:rsid w:val="006C6FCC"/>
    <w:rsid w:val="006F234B"/>
    <w:rsid w:val="0071176E"/>
    <w:rsid w:val="00711BC7"/>
    <w:rsid w:val="00766AD6"/>
    <w:rsid w:val="00777C1C"/>
    <w:rsid w:val="00787B13"/>
    <w:rsid w:val="007A234A"/>
    <w:rsid w:val="007C3A1E"/>
    <w:rsid w:val="007D526A"/>
    <w:rsid w:val="007E3E79"/>
    <w:rsid w:val="00830800"/>
    <w:rsid w:val="008325E9"/>
    <w:rsid w:val="00904425"/>
    <w:rsid w:val="009263C0"/>
    <w:rsid w:val="009275FF"/>
    <w:rsid w:val="009408EF"/>
    <w:rsid w:val="009442C7"/>
    <w:rsid w:val="00951F36"/>
    <w:rsid w:val="0098692C"/>
    <w:rsid w:val="009A1114"/>
    <w:rsid w:val="009C38A5"/>
    <w:rsid w:val="009D4F18"/>
    <w:rsid w:val="00A0231B"/>
    <w:rsid w:val="00A179E7"/>
    <w:rsid w:val="00A228D7"/>
    <w:rsid w:val="00A3728C"/>
    <w:rsid w:val="00A51483"/>
    <w:rsid w:val="00A52919"/>
    <w:rsid w:val="00AD5904"/>
    <w:rsid w:val="00B10A3C"/>
    <w:rsid w:val="00B1524E"/>
    <w:rsid w:val="00B772B8"/>
    <w:rsid w:val="00BF68DD"/>
    <w:rsid w:val="00C34D79"/>
    <w:rsid w:val="00C82533"/>
    <w:rsid w:val="00C83B53"/>
    <w:rsid w:val="00C86728"/>
    <w:rsid w:val="00C879F3"/>
    <w:rsid w:val="00CA4832"/>
    <w:rsid w:val="00CA7DE8"/>
    <w:rsid w:val="00CC2B9F"/>
    <w:rsid w:val="00CE06D8"/>
    <w:rsid w:val="00CE207B"/>
    <w:rsid w:val="00D15868"/>
    <w:rsid w:val="00D32FB3"/>
    <w:rsid w:val="00D56152"/>
    <w:rsid w:val="00D66F56"/>
    <w:rsid w:val="00DD1512"/>
    <w:rsid w:val="00E0745F"/>
    <w:rsid w:val="00E07531"/>
    <w:rsid w:val="00E1596F"/>
    <w:rsid w:val="00E52B19"/>
    <w:rsid w:val="00EB02E1"/>
    <w:rsid w:val="00EB1710"/>
    <w:rsid w:val="00EE0A14"/>
    <w:rsid w:val="00EE0E46"/>
    <w:rsid w:val="00EE686B"/>
    <w:rsid w:val="00F026E5"/>
    <w:rsid w:val="00F35EC9"/>
    <w:rsid w:val="00F57138"/>
    <w:rsid w:val="00F574D6"/>
    <w:rsid w:val="00F861AE"/>
    <w:rsid w:val="00F9401C"/>
    <w:rsid w:val="00FA0319"/>
    <w:rsid w:val="00FA53C3"/>
    <w:rsid w:val="00FA64BD"/>
    <w:rsid w:val="00FC6BC3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9D214F"/>
  <w14:defaultImageDpi w14:val="0"/>
  <w15:docId w15:val="{FFBE16E3-A2FB-40F2-BB76-FDA6E84D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29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5D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5D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5D7E"/>
    <w:rPr>
      <w:sz w:val="22"/>
      <w:szCs w:val="22"/>
    </w:rPr>
  </w:style>
  <w:style w:type="character" w:styleId="Hyperlink">
    <w:name w:val="Hyperlink"/>
    <w:uiPriority w:val="99"/>
    <w:unhideWhenUsed/>
    <w:rsid w:val="004C5D7E"/>
    <w:rPr>
      <w:color w:val="0563C1"/>
      <w:u w:val="single"/>
    </w:rPr>
  </w:style>
  <w:style w:type="paragraph" w:styleId="Revision">
    <w:name w:val="Revision"/>
    <w:hidden/>
    <w:uiPriority w:val="99"/>
    <w:semiHidden/>
    <w:rsid w:val="003E4F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ideraustralia.org.au" TargetMode="External"/><Relationship Id="rId2" Type="http://schemas.openxmlformats.org/officeDocument/2006/relationships/hyperlink" Target="http://www.cideraustralia.org.au" TargetMode="External"/><Relationship Id="rId1" Type="http://schemas.openxmlformats.org/officeDocument/2006/relationships/hyperlink" Target="mailto:office@cideraustralia.org.au" TargetMode="External"/><Relationship Id="rId4" Type="http://schemas.openxmlformats.org/officeDocument/2006/relationships/hyperlink" Target="mailto:office@cideraustral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74BF-27F8-9F4D-BC37-5C0DF098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Cider Australia Incorporated</vt:lpstr>
    </vt:vector>
  </TitlesOfParts>
  <Company>NSW Department of Primary Industries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Cider Australia Incorporated</dc:title>
  <dc:subject/>
  <dc:creator>David  Pickering</dc:creator>
  <cp:keywords/>
  <dc:description/>
  <cp:lastModifiedBy>Microsoft Office User</cp:lastModifiedBy>
  <cp:revision>2</cp:revision>
  <dcterms:created xsi:type="dcterms:W3CDTF">2019-06-18T04:55:00Z</dcterms:created>
  <dcterms:modified xsi:type="dcterms:W3CDTF">2019-06-18T04:55:00Z</dcterms:modified>
</cp:coreProperties>
</file>